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E064B" w14:textId="4D81F260" w:rsidR="009E51B0" w:rsidRPr="008E69F6" w:rsidRDefault="00DA278D" w:rsidP="00F67112">
      <w:pPr>
        <w:jc w:val="center"/>
        <w:rPr>
          <w:b/>
          <w:sz w:val="32"/>
          <w:szCs w:val="32"/>
        </w:rPr>
      </w:pPr>
      <w:r w:rsidRPr="008E69F6">
        <w:rPr>
          <w:b/>
          <w:sz w:val="32"/>
          <w:szCs w:val="32"/>
        </w:rPr>
        <w:t>ACUERDO DE ADHE</w:t>
      </w:r>
      <w:r w:rsidR="005A0F1B" w:rsidRPr="008E69F6">
        <w:rPr>
          <w:b/>
          <w:sz w:val="32"/>
          <w:szCs w:val="32"/>
        </w:rPr>
        <w:t>S</w:t>
      </w:r>
      <w:r w:rsidRPr="008E69F6">
        <w:rPr>
          <w:b/>
          <w:sz w:val="32"/>
          <w:szCs w:val="32"/>
        </w:rPr>
        <w:t>IÓN</w:t>
      </w:r>
      <w:r w:rsidR="00545B48">
        <w:rPr>
          <w:b/>
          <w:sz w:val="32"/>
          <w:szCs w:val="32"/>
        </w:rPr>
        <w:t xml:space="preserve"> AL VOLUNTARIADO</w:t>
      </w:r>
    </w:p>
    <w:p w14:paraId="41244250" w14:textId="3F92604C" w:rsidR="00770E75" w:rsidRDefault="00DA278D" w:rsidP="00F67112">
      <w:pPr>
        <w:jc w:val="both"/>
      </w:pPr>
      <w:r>
        <w:t xml:space="preserve">ENTRE: </w:t>
      </w:r>
      <w:r w:rsidRPr="00DA278D">
        <w:rPr>
          <w:b/>
          <w:highlight w:val="yellow"/>
        </w:rPr>
        <w:t xml:space="preserve">[NOMBRE DE LA </w:t>
      </w:r>
      <w:r>
        <w:rPr>
          <w:b/>
          <w:highlight w:val="yellow"/>
        </w:rPr>
        <w:t>ENTIDAD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quien en lo adelante del presente acuerdo se denominará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ABREVIATURA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 </w:t>
      </w:r>
      <w:r w:rsidR="003A33CA">
        <w:t>ASOCIAC</w:t>
      </w:r>
      <w:r w:rsidR="00545B48">
        <w:t xml:space="preserve">ION SIN FINES DE LUCRO </w:t>
      </w:r>
      <w:r>
        <w:t xml:space="preserve">debidamente incorporada </w:t>
      </w:r>
      <w:r w:rsidR="00EB712B">
        <w:t>con el registro número __________________</w:t>
      </w:r>
      <w:r>
        <w:t xml:space="preserve">de conformidad con la Ley </w:t>
      </w:r>
      <w:r w:rsidR="00121EB0">
        <w:t xml:space="preserve">Núm. 122-05 </w:t>
      </w:r>
      <w:r>
        <w:t xml:space="preserve">para </w:t>
      </w:r>
      <w:r w:rsidR="00270542">
        <w:t xml:space="preserve">la Regulación y </w:t>
      </w:r>
      <w:r>
        <w:t xml:space="preserve"> Fomento de las </w:t>
      </w:r>
      <w:r w:rsidR="00121EB0">
        <w:t>A</w:t>
      </w:r>
      <w:r>
        <w:t xml:space="preserve">sociaciones </w:t>
      </w:r>
      <w:r w:rsidR="00121EB0">
        <w:t>S</w:t>
      </w:r>
      <w:r>
        <w:t xml:space="preserve">in </w:t>
      </w:r>
      <w:r w:rsidR="00121EB0">
        <w:t>F</w:t>
      </w:r>
      <w:r>
        <w:t xml:space="preserve">ines de </w:t>
      </w:r>
      <w:r w:rsidR="00121EB0">
        <w:t>L</w:t>
      </w:r>
      <w:r>
        <w:t xml:space="preserve">ucro, con su domicilio principal en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DIRECCIÓN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CIUDAD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PROVINCIA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rPr>
          <w:b/>
        </w:rPr>
        <w:t xml:space="preserve">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PAÍS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rPr>
          <w:b/>
        </w:rPr>
        <w:t xml:space="preserve"> </w:t>
      </w:r>
      <w:r>
        <w:t xml:space="preserve">debidamente representado para los fines de este acuerdo por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NOMBRE DEL REPRESENTANTE DE LA ENTIDAD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NACIONALIDAD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mayor de edad, portador de la Cédula de Identidad y Electoral No.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NÚMERO DE CÉDULA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quien actúa en su calidad de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CARGO</w:t>
      </w:r>
      <w:r w:rsidRPr="00DA278D">
        <w:rPr>
          <w:b/>
          <w:highlight w:val="yellow"/>
        </w:rPr>
        <w:t>]</w:t>
      </w:r>
      <w:r>
        <w:t xml:space="preserve"> de dicha entidad. </w:t>
      </w:r>
    </w:p>
    <w:p w14:paraId="6009E84E" w14:textId="77777777" w:rsidR="002729D3" w:rsidRDefault="00DA278D" w:rsidP="002729D3">
      <w:pPr>
        <w:jc w:val="both"/>
        <w:rPr>
          <w:b/>
        </w:rPr>
      </w:pPr>
      <w:r>
        <w:t>Y DE LA OTRA PARTE</w:t>
      </w:r>
      <w:r w:rsidR="00770E75">
        <w:t>:</w:t>
      </w:r>
      <w:r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NOMBRE DEL VOLUNTARIO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NACIONALIDAD</w:t>
      </w:r>
      <w:r w:rsidR="002729D3" w:rsidRPr="00DA278D">
        <w:rPr>
          <w:b/>
          <w:highlight w:val="yellow"/>
        </w:rPr>
        <w:t>]</w:t>
      </w:r>
      <w:r w:rsidR="002729D3">
        <w:rPr>
          <w:b/>
        </w:rPr>
        <w:t xml:space="preserve">, </w:t>
      </w:r>
      <w:r w:rsidR="002729D3" w:rsidRPr="00366535">
        <w:rPr>
          <w:bCs/>
        </w:rPr>
        <w:t xml:space="preserve">menor </w:t>
      </w:r>
      <w:r w:rsidR="002729D3" w:rsidRPr="00786542">
        <w:rPr>
          <w:bCs/>
        </w:rPr>
        <w:t xml:space="preserve">de edad, </w:t>
      </w:r>
      <w:r w:rsidR="002729D3" w:rsidRPr="00366535">
        <w:rPr>
          <w:bCs/>
        </w:rPr>
        <w:t>con su domicilio principal en</w:t>
      </w:r>
      <w:r w:rsidR="002729D3">
        <w:rPr>
          <w:b/>
        </w:rPr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DIRECCIÓN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CIUDAD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PROVINCIA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quien</w:t>
      </w:r>
      <w:r w:rsidR="002729D3" w:rsidRPr="009E34DF">
        <w:t xml:space="preserve"> </w:t>
      </w:r>
      <w:r w:rsidR="002729D3">
        <w:t xml:space="preserve">en lo adelante y para los fines de este contrato se denominará EL VOLUNTARIO. Tiene como tutor a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NOMBRE DEL TUTOR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NACIONALIDAD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mayor de edad, portador de la Cédula de Identidad y Electoral No.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NÚMERO DE CÉDULA</w:t>
      </w:r>
      <w:r w:rsidR="002729D3" w:rsidRPr="00DA278D">
        <w:rPr>
          <w:b/>
          <w:highlight w:val="yellow"/>
        </w:rPr>
        <w:t>]</w:t>
      </w:r>
      <w:r w:rsidR="002729D3">
        <w:rPr>
          <w:b/>
        </w:rPr>
        <w:t xml:space="preserve"> </w:t>
      </w:r>
      <w:r w:rsidR="002729D3" w:rsidRPr="00366535">
        <w:rPr>
          <w:bCs/>
        </w:rPr>
        <w:t>con su domicilio principal en</w:t>
      </w:r>
      <w:r w:rsidR="002729D3">
        <w:rPr>
          <w:b/>
        </w:rPr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DIRECCIÓN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CIUDAD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</w:t>
      </w:r>
      <w:r w:rsidR="002729D3" w:rsidRPr="00DA278D">
        <w:rPr>
          <w:b/>
          <w:highlight w:val="yellow"/>
        </w:rPr>
        <w:t>[</w:t>
      </w:r>
      <w:r w:rsidR="002729D3">
        <w:rPr>
          <w:b/>
          <w:highlight w:val="yellow"/>
        </w:rPr>
        <w:t>PROVINCIA</w:t>
      </w:r>
      <w:r w:rsidR="002729D3" w:rsidRPr="00DA278D">
        <w:rPr>
          <w:b/>
          <w:highlight w:val="yellow"/>
        </w:rPr>
        <w:t>]</w:t>
      </w:r>
      <w:r w:rsidR="002729D3" w:rsidRPr="00DA278D">
        <w:rPr>
          <w:b/>
        </w:rPr>
        <w:t>,</w:t>
      </w:r>
      <w:r w:rsidR="002729D3">
        <w:t xml:space="preserve"> quien en lo adelante autoriza la participación del menor en las actividades asignadas por la entidad </w:t>
      </w:r>
      <w:r w:rsidR="002729D3" w:rsidRPr="00DA278D">
        <w:rPr>
          <w:b/>
          <w:highlight w:val="yellow"/>
        </w:rPr>
        <w:t xml:space="preserve">[NOMBRE DE LA </w:t>
      </w:r>
      <w:r w:rsidR="002729D3">
        <w:rPr>
          <w:b/>
          <w:highlight w:val="yellow"/>
        </w:rPr>
        <w:t>ENTIDAD</w:t>
      </w:r>
      <w:r w:rsidR="002729D3" w:rsidRPr="00DA278D">
        <w:rPr>
          <w:b/>
          <w:highlight w:val="yellow"/>
        </w:rPr>
        <w:t>]</w:t>
      </w:r>
      <w:r w:rsidR="002729D3">
        <w:rPr>
          <w:b/>
        </w:rPr>
        <w:t xml:space="preserve">. </w:t>
      </w:r>
    </w:p>
    <w:p w14:paraId="2710D373" w14:textId="3939CC07" w:rsidR="00DA278D" w:rsidRDefault="00DA278D" w:rsidP="00987BAD">
      <w:pPr>
        <w:spacing w:after="0"/>
        <w:jc w:val="both"/>
      </w:pPr>
    </w:p>
    <w:p w14:paraId="79A4416B" w14:textId="77777777" w:rsidR="00804788" w:rsidRPr="008B7F81" w:rsidRDefault="00804788" w:rsidP="00987BAD">
      <w:pPr>
        <w:spacing w:after="0"/>
        <w:jc w:val="center"/>
        <w:rPr>
          <w:b/>
          <w:sz w:val="6"/>
          <w:szCs w:val="6"/>
        </w:rPr>
      </w:pPr>
    </w:p>
    <w:p w14:paraId="4B8CBB31" w14:textId="755C8697" w:rsidR="00770E75" w:rsidRDefault="00770E75" w:rsidP="00987BAD">
      <w:pPr>
        <w:spacing w:after="0"/>
        <w:jc w:val="center"/>
        <w:rPr>
          <w:b/>
        </w:rPr>
      </w:pPr>
      <w:r w:rsidRPr="00770E75">
        <w:rPr>
          <w:b/>
        </w:rPr>
        <w:t>HAN CONVENIDO Y PACTADO LO SIGUIENTE:</w:t>
      </w:r>
    </w:p>
    <w:p w14:paraId="70F62D86" w14:textId="7A9E0EA1" w:rsidR="00770E75" w:rsidRPr="00770E75" w:rsidRDefault="00F67112" w:rsidP="00F67112">
      <w:pPr>
        <w:jc w:val="both"/>
        <w:rPr>
          <w:b/>
        </w:rPr>
      </w:pPr>
      <w:r>
        <w:rPr>
          <w:b/>
        </w:rPr>
        <w:t>PRIMERO</w:t>
      </w:r>
      <w:r w:rsidR="00A151D4">
        <w:rPr>
          <w:b/>
        </w:rPr>
        <w:t>:</w:t>
      </w:r>
      <w:r w:rsidR="00770E75" w:rsidRPr="00770E75">
        <w:rPr>
          <w:b/>
        </w:rPr>
        <w:t xml:space="preserve"> OBJETO.</w:t>
      </w:r>
    </w:p>
    <w:p w14:paraId="2F3D6F02" w14:textId="71E26D3C" w:rsidR="00770E75" w:rsidRPr="00952E72" w:rsidRDefault="00770E75" w:rsidP="00F67112">
      <w:pPr>
        <w:jc w:val="both"/>
      </w:pPr>
      <w:r w:rsidRPr="00EE75E4">
        <w:t>E</w:t>
      </w:r>
      <w:r w:rsidR="003E050E">
        <w:t>l</w:t>
      </w:r>
      <w:r w:rsidRPr="00EE75E4">
        <w:t xml:space="preserve"> objeto del presente acuerdo es</w:t>
      </w:r>
      <w:r>
        <w:rPr>
          <w:b/>
        </w:rPr>
        <w:t xml:space="preserve"> </w:t>
      </w:r>
      <w:r w:rsidRPr="00952E72">
        <w:t>establece</w:t>
      </w:r>
      <w:r>
        <w:t>r</w:t>
      </w:r>
      <w:r w:rsidRPr="00952E72">
        <w:t xml:space="preserve"> los términos y condicion</w:t>
      </w:r>
      <w:r>
        <w:t>es bajo los cuales la persona voluntaria</w:t>
      </w:r>
      <w:r w:rsidRPr="00952E72">
        <w:t xml:space="preserve"> se ofrece para prestar servicios </w:t>
      </w:r>
      <w:r>
        <w:t>a la</w:t>
      </w:r>
      <w:r w:rsidRPr="00952E72">
        <w:t xml:space="preserve"> </w:t>
      </w:r>
      <w:r>
        <w:t>o</w:t>
      </w:r>
      <w:r w:rsidRPr="00952E72">
        <w:t>rganización.</w:t>
      </w:r>
      <w:r>
        <w:t xml:space="preserve"> </w:t>
      </w:r>
    </w:p>
    <w:p w14:paraId="62D866FB" w14:textId="259B005F" w:rsidR="00F67112" w:rsidRPr="00F67112" w:rsidRDefault="00F67112" w:rsidP="00F67112">
      <w:pPr>
        <w:jc w:val="both"/>
        <w:rPr>
          <w:b/>
        </w:rPr>
      </w:pPr>
      <w:r w:rsidRPr="00F67112">
        <w:rPr>
          <w:b/>
        </w:rPr>
        <w:t>SEGUNDO</w:t>
      </w:r>
      <w:r w:rsidR="00A151D4">
        <w:rPr>
          <w:b/>
        </w:rPr>
        <w:t>:</w:t>
      </w:r>
      <w:r w:rsidRPr="00F67112">
        <w:rPr>
          <w:b/>
        </w:rPr>
        <w:t xml:space="preserve"> FUNCIONES.</w:t>
      </w:r>
    </w:p>
    <w:p w14:paraId="6BA740B2" w14:textId="380E9E5C" w:rsidR="00F444E4" w:rsidRDefault="00F444E4" w:rsidP="00F67112">
      <w:pPr>
        <w:jc w:val="both"/>
        <w:rPr>
          <w:highlight w:val="yellow"/>
        </w:rPr>
      </w:pPr>
      <w:r>
        <w:rPr>
          <w:highlight w:val="yellow"/>
        </w:rPr>
        <w:t xml:space="preserve">La persona voluntaria se compromete a: </w:t>
      </w:r>
    </w:p>
    <w:p w14:paraId="7F3FFE80" w14:textId="77777777" w:rsidR="00F700E0" w:rsidRDefault="00F67112" w:rsidP="00F67112">
      <w:pPr>
        <w:jc w:val="both"/>
        <w:rPr>
          <w:highlight w:val="yellow"/>
        </w:rPr>
      </w:pPr>
      <w:r w:rsidRPr="00EE75E4">
        <w:rPr>
          <w:highlight w:val="yellow"/>
        </w:rPr>
        <w:t xml:space="preserve">(En esta cláusula deben quedar claras las responsabilidades y compromisos </w:t>
      </w:r>
      <w:r>
        <w:rPr>
          <w:highlight w:val="yellow"/>
        </w:rPr>
        <w:t>del voluntario</w:t>
      </w:r>
      <w:r w:rsidRPr="00EE75E4">
        <w:rPr>
          <w:highlight w:val="yellow"/>
        </w:rPr>
        <w:t>:</w:t>
      </w:r>
      <w:r>
        <w:rPr>
          <w:highlight w:val="yellow"/>
        </w:rPr>
        <w:t xml:space="preserve"> </w:t>
      </w:r>
    </w:p>
    <w:p w14:paraId="35583BB3" w14:textId="440141A4" w:rsidR="00BC4AF1" w:rsidRDefault="00F67112" w:rsidP="00F67112">
      <w:pPr>
        <w:jc w:val="both"/>
        <w:rPr>
          <w:highlight w:val="yellow"/>
        </w:rPr>
      </w:pPr>
      <w:r>
        <w:rPr>
          <w:highlight w:val="yellow"/>
        </w:rPr>
        <w:t>EJEMPLO:</w:t>
      </w:r>
    </w:p>
    <w:p w14:paraId="7F853B65" w14:textId="77777777" w:rsidR="00FF6C57" w:rsidRPr="00472990" w:rsidRDefault="00F125B7" w:rsidP="00BC4AF1">
      <w:pPr>
        <w:pStyle w:val="Prrafodelista"/>
        <w:numPr>
          <w:ilvl w:val="0"/>
          <w:numId w:val="2"/>
        </w:numPr>
        <w:jc w:val="both"/>
        <w:rPr>
          <w:b/>
        </w:rPr>
      </w:pPr>
      <w:r w:rsidRPr="00472990">
        <w:t xml:space="preserve">Actuar de conformidad con la </w:t>
      </w:r>
      <w:r w:rsidR="00FF6C57" w:rsidRPr="00472990">
        <w:t xml:space="preserve">misión y visión de la organización </w:t>
      </w:r>
    </w:p>
    <w:p w14:paraId="1F3828C5" w14:textId="1BDFDA58" w:rsidR="006F0CE9" w:rsidRDefault="006F0CE9" w:rsidP="006F0CE9">
      <w:pPr>
        <w:pStyle w:val="Prrafodelista"/>
        <w:numPr>
          <w:ilvl w:val="0"/>
          <w:numId w:val="2"/>
        </w:numPr>
      </w:pPr>
      <w:r>
        <w:t xml:space="preserve">Ejercer el trabajo voluntario con alta calidad y respeto por las personas que se involucren con él. </w:t>
      </w:r>
    </w:p>
    <w:p w14:paraId="61B83DB3" w14:textId="3C86D66F" w:rsidR="006F0CE9" w:rsidRDefault="00472990" w:rsidP="006F0CE9">
      <w:pPr>
        <w:pStyle w:val="Prrafodelista"/>
        <w:numPr>
          <w:ilvl w:val="0"/>
          <w:numId w:val="2"/>
        </w:numPr>
      </w:pPr>
      <w:r>
        <w:t>P</w:t>
      </w:r>
      <w:r w:rsidR="00C950BB">
        <w:t>articipar en reuniones de equipo, actividades de capacitación e integración.</w:t>
      </w:r>
    </w:p>
    <w:p w14:paraId="22F3A16C" w14:textId="1BDD464E" w:rsidR="00F67112" w:rsidRPr="00472990" w:rsidRDefault="00F700E0" w:rsidP="00366535">
      <w:pPr>
        <w:pStyle w:val="Prrafodelista"/>
        <w:numPr>
          <w:ilvl w:val="0"/>
          <w:numId w:val="2"/>
        </w:numPr>
        <w:jc w:val="both"/>
        <w:rPr>
          <w:b/>
        </w:rPr>
      </w:pPr>
      <w:r w:rsidRPr="00472990">
        <w:t xml:space="preserve">Permitir que la organización realice evaluación y reconocimiento del trabajo voluntario. </w:t>
      </w:r>
    </w:p>
    <w:p w14:paraId="778477D5" w14:textId="070EA94C" w:rsidR="00770E75" w:rsidRPr="00770E75" w:rsidRDefault="00F67112" w:rsidP="00F67112">
      <w:pPr>
        <w:jc w:val="both"/>
        <w:rPr>
          <w:b/>
        </w:rPr>
      </w:pPr>
      <w:r>
        <w:rPr>
          <w:b/>
        </w:rPr>
        <w:t>TERCERO</w:t>
      </w:r>
      <w:r w:rsidR="00A151D4">
        <w:rPr>
          <w:b/>
        </w:rPr>
        <w:t>:</w:t>
      </w:r>
      <w:r w:rsidR="00770E75" w:rsidRPr="00770E75">
        <w:rPr>
          <w:b/>
        </w:rPr>
        <w:t xml:space="preserve"> DURACION.</w:t>
      </w:r>
    </w:p>
    <w:p w14:paraId="2FF63126" w14:textId="67BF8327" w:rsidR="00770E75" w:rsidRDefault="00CF099A" w:rsidP="00F67112">
      <w:pPr>
        <w:jc w:val="both"/>
      </w:pPr>
      <w:r w:rsidRPr="00CF099A">
        <w:t xml:space="preserve">Ambas partes de mutuo acuerdo convienen que </w:t>
      </w:r>
      <w:r w:rsidR="00270542">
        <w:t>l</w:t>
      </w:r>
      <w:r w:rsidRPr="00CF099A">
        <w:t>as funciones y/o actividades a desempeñar estarán comprendidas por un período de</w:t>
      </w:r>
      <w:r>
        <w:t xml:space="preserve"> </w:t>
      </w:r>
      <w:r w:rsidRPr="00CF099A">
        <w:rPr>
          <w:b/>
          <w:highlight w:val="yellow"/>
        </w:rPr>
        <w:t>[HORAS A LA SEMANA</w:t>
      </w:r>
      <w:r>
        <w:rPr>
          <w:b/>
          <w:highlight w:val="yellow"/>
        </w:rPr>
        <w:t xml:space="preserve"> O MESES</w:t>
      </w:r>
      <w:r w:rsidRPr="00CF099A">
        <w:rPr>
          <w:b/>
          <w:highlight w:val="yellow"/>
        </w:rPr>
        <w:t>]</w:t>
      </w:r>
      <w:r>
        <w:rPr>
          <w:b/>
        </w:rPr>
        <w:t xml:space="preserve">, </w:t>
      </w:r>
      <w:r w:rsidRPr="00CF099A">
        <w:t xml:space="preserve">iniciando el día </w:t>
      </w:r>
      <w:r w:rsidRPr="00CF099A">
        <w:rPr>
          <w:b/>
          <w:highlight w:val="yellow"/>
        </w:rPr>
        <w:t>[DIA, MES Y AÑO]</w:t>
      </w:r>
      <w:r w:rsidRPr="00CF099A">
        <w:t xml:space="preserve"> </w:t>
      </w:r>
      <w:r w:rsidR="00770E75" w:rsidRPr="00CF099A">
        <w:t xml:space="preserve">y concluirá el día </w:t>
      </w:r>
      <w:r w:rsidRPr="00CF099A">
        <w:rPr>
          <w:b/>
          <w:highlight w:val="yellow"/>
        </w:rPr>
        <w:t>[DIA, MES Y AÑO]</w:t>
      </w:r>
      <w:r w:rsidR="00770E75" w:rsidRPr="00CF099A">
        <w:rPr>
          <w:b/>
        </w:rPr>
        <w:t>,</w:t>
      </w:r>
      <w:r w:rsidR="00770E75" w:rsidRPr="00CF099A">
        <w:t xml:space="preserve"> sin perjuicio que se apruebe una</w:t>
      </w:r>
      <w:r w:rsidRPr="00CF099A">
        <w:t xml:space="preserve"> </w:t>
      </w:r>
      <w:r w:rsidR="00770E75" w:rsidRPr="00CF099A">
        <w:t xml:space="preserve">prórroga a la finalización </w:t>
      </w:r>
      <w:r w:rsidRPr="00CF099A">
        <w:t>de este</w:t>
      </w:r>
      <w:r w:rsidR="00770E75" w:rsidRPr="00CF099A">
        <w:t xml:space="preserve"> y siempre que ambas partes estén de acuerdo.</w:t>
      </w:r>
    </w:p>
    <w:p w14:paraId="12C84192" w14:textId="77777777" w:rsidR="00CF099A" w:rsidRPr="00CF099A" w:rsidRDefault="00CF099A" w:rsidP="00F67112">
      <w:pPr>
        <w:jc w:val="both"/>
      </w:pPr>
      <w:r w:rsidRPr="00CF099A">
        <w:t xml:space="preserve">Este </w:t>
      </w:r>
      <w:r>
        <w:t>acuerdo</w:t>
      </w:r>
      <w:r w:rsidRPr="00CF099A">
        <w:t xml:space="preserve"> puede ser rescindido mediante notificación por escrito a la otra</w:t>
      </w:r>
      <w:r>
        <w:t xml:space="preserve"> parte</w:t>
      </w:r>
      <w:r w:rsidRPr="00CF099A">
        <w:t xml:space="preserve"> en cualquier momento por cualquier motivo o sin motivo alguno.</w:t>
      </w:r>
    </w:p>
    <w:p w14:paraId="27882B73" w14:textId="0010FB10" w:rsidR="00770E75" w:rsidRDefault="00F67112" w:rsidP="00F67112">
      <w:pPr>
        <w:jc w:val="both"/>
        <w:rPr>
          <w:b/>
        </w:rPr>
      </w:pPr>
      <w:r>
        <w:rPr>
          <w:b/>
        </w:rPr>
        <w:t>CUARTO</w:t>
      </w:r>
      <w:r w:rsidR="00A151D4">
        <w:rPr>
          <w:b/>
        </w:rPr>
        <w:t>:</w:t>
      </w:r>
      <w:r w:rsidR="00770E75" w:rsidRPr="00770E75">
        <w:rPr>
          <w:b/>
        </w:rPr>
        <w:t xml:space="preserve"> </w:t>
      </w:r>
      <w:r w:rsidR="00CF099A">
        <w:rPr>
          <w:b/>
        </w:rPr>
        <w:t>CONFIDENCIAL</w:t>
      </w:r>
      <w:r w:rsidR="00987BAD">
        <w:rPr>
          <w:b/>
        </w:rPr>
        <w:t>.</w:t>
      </w:r>
    </w:p>
    <w:p w14:paraId="2DF7911A" w14:textId="77777777" w:rsidR="00CF099A" w:rsidRPr="00EE75E4" w:rsidRDefault="00EE75E4" w:rsidP="00F67112">
      <w:pPr>
        <w:jc w:val="both"/>
      </w:pPr>
      <w:r>
        <w:t>EL VOLUNTARIO</w:t>
      </w:r>
      <w:r w:rsidR="00CF099A" w:rsidRPr="00EE75E4">
        <w:t xml:space="preserve"> acepta mantener la </w:t>
      </w:r>
      <w:r w:rsidRPr="00EE75E4">
        <w:t>reserva</w:t>
      </w:r>
      <w:r w:rsidR="00CF099A" w:rsidRPr="00EE75E4">
        <w:t xml:space="preserve"> de toda la información de carácter confidencial relacionada con la </w:t>
      </w:r>
      <w:r>
        <w:t>o</w:t>
      </w:r>
      <w:r w:rsidR="00CF099A" w:rsidRPr="00EE75E4">
        <w:t xml:space="preserve">rganización, incluyendo información financiera, </w:t>
      </w:r>
      <w:r>
        <w:t>datos</w:t>
      </w:r>
      <w:r w:rsidR="00CF099A" w:rsidRPr="00EE75E4">
        <w:t xml:space="preserve"> de otros voluntarios </w:t>
      </w:r>
      <w:r w:rsidR="00820E5E">
        <w:t>u</w:t>
      </w:r>
      <w:r w:rsidR="00CF099A" w:rsidRPr="00EE75E4">
        <w:t xml:space="preserve"> otra información que no sea de dominio público. </w:t>
      </w:r>
      <w:r w:rsidR="00820E5E" w:rsidRPr="00EE75E4">
        <w:t xml:space="preserve">EL VOLUNTARIO </w:t>
      </w:r>
      <w:r w:rsidR="00CF099A" w:rsidRPr="00EE75E4">
        <w:t>no revelará dicha información a terceros, excepto cuando sea necesario en el curso del desempeño de su labor de voluntariado o cuando le sea solicitado por una autoridad competente.</w:t>
      </w:r>
    </w:p>
    <w:p w14:paraId="19402FF8" w14:textId="77777777" w:rsidR="002729D3" w:rsidRDefault="002729D3" w:rsidP="00F67112">
      <w:pPr>
        <w:jc w:val="both"/>
        <w:rPr>
          <w:b/>
        </w:rPr>
      </w:pPr>
    </w:p>
    <w:p w14:paraId="79EF6D95" w14:textId="77777777" w:rsidR="002729D3" w:rsidRDefault="002729D3" w:rsidP="00F67112">
      <w:pPr>
        <w:jc w:val="both"/>
        <w:rPr>
          <w:b/>
        </w:rPr>
      </w:pPr>
    </w:p>
    <w:p w14:paraId="125331C1" w14:textId="77777777" w:rsidR="002729D3" w:rsidRDefault="002729D3" w:rsidP="00F67112">
      <w:pPr>
        <w:jc w:val="both"/>
        <w:rPr>
          <w:b/>
        </w:rPr>
      </w:pPr>
    </w:p>
    <w:p w14:paraId="0D866060" w14:textId="384EF7BE" w:rsidR="00770E75" w:rsidRPr="00770E75" w:rsidRDefault="00F67112" w:rsidP="00F67112">
      <w:pPr>
        <w:jc w:val="both"/>
        <w:rPr>
          <w:b/>
        </w:rPr>
      </w:pPr>
      <w:r>
        <w:rPr>
          <w:b/>
        </w:rPr>
        <w:t>QUINTO</w:t>
      </w:r>
      <w:r w:rsidR="00A151D4">
        <w:rPr>
          <w:b/>
        </w:rPr>
        <w:t>:</w:t>
      </w:r>
      <w:r w:rsidR="00770E75" w:rsidRPr="00770E75">
        <w:rPr>
          <w:b/>
        </w:rPr>
        <w:t xml:space="preserve"> </w:t>
      </w:r>
      <w:r w:rsidR="00820E5E">
        <w:rPr>
          <w:b/>
        </w:rPr>
        <w:t>RESPONSABILIDAD CIVIL</w:t>
      </w:r>
      <w:r w:rsidR="00987BAD">
        <w:rPr>
          <w:b/>
        </w:rPr>
        <w:t>.</w:t>
      </w:r>
    </w:p>
    <w:p w14:paraId="772BF2C0" w14:textId="77777777" w:rsidR="00820E5E" w:rsidRDefault="00820E5E" w:rsidP="00F67112">
      <w:pPr>
        <w:jc w:val="both"/>
      </w:pPr>
      <w:r w:rsidRPr="00820E5E">
        <w:t>La organización acepta cubrir por riesgos de accidentes a la persona voluntaria, por pérdida de objetos de valor, daño físico, costos o gastos por accidente ocurridos durante el desarrollo de actividades directamente relacionadas con las tareas que realiza para la organización.</w:t>
      </w:r>
    </w:p>
    <w:p w14:paraId="1B2DE043" w14:textId="645BC584" w:rsidR="007B6A35" w:rsidRPr="00472990" w:rsidRDefault="004F4548" w:rsidP="00F67112">
      <w:pPr>
        <w:jc w:val="both"/>
        <w:rPr>
          <w:b/>
          <w:bCs/>
        </w:rPr>
      </w:pPr>
      <w:r w:rsidRPr="00472990">
        <w:rPr>
          <w:b/>
          <w:bCs/>
        </w:rPr>
        <w:t>La participación como voluntario/a no tiene objeto de lucro o beneficio financiero individual, por lo que no existe relación laboral ni contractual entre la persona voluntaria y la organización.</w:t>
      </w:r>
    </w:p>
    <w:p w14:paraId="6C0CB293" w14:textId="7DD1B32F" w:rsidR="00820E5E" w:rsidRDefault="00786542" w:rsidP="00F67112">
      <w:pPr>
        <w:jc w:val="both"/>
        <w:rPr>
          <w:b/>
        </w:rPr>
      </w:pPr>
      <w:r>
        <w:t>D</w:t>
      </w:r>
      <w:r w:rsidR="00770E75" w:rsidRPr="00820E5E">
        <w:t>e conformidad con todo lo expuesto y acordado, en el ejercicio de las atribuciones de que</w:t>
      </w:r>
      <w:r w:rsidR="00820E5E">
        <w:t xml:space="preserve"> </w:t>
      </w:r>
      <w:r w:rsidR="00770E75" w:rsidRPr="00820E5E">
        <w:t xml:space="preserve">son titulares los firmantes, suscriben por duplicado el presente </w:t>
      </w:r>
      <w:r w:rsidR="00820E5E">
        <w:t>a</w:t>
      </w:r>
      <w:r w:rsidR="00770E75" w:rsidRPr="00820E5E">
        <w:t xml:space="preserve">cuerdo </w:t>
      </w:r>
      <w:r w:rsidR="00820E5E">
        <w:t xml:space="preserve">en fecha </w:t>
      </w:r>
      <w:r w:rsidR="00820E5E" w:rsidRPr="00CF099A">
        <w:rPr>
          <w:b/>
          <w:highlight w:val="yellow"/>
        </w:rPr>
        <w:t>[DIA, MES Y AÑO]</w:t>
      </w:r>
      <w:r w:rsidR="00820E5E">
        <w:rPr>
          <w:b/>
        </w:rPr>
        <w:t>.</w:t>
      </w:r>
    </w:p>
    <w:tbl>
      <w:tblPr>
        <w:tblStyle w:val="Tablaconcuadrcula"/>
        <w:tblW w:w="10800" w:type="dxa"/>
        <w:jc w:val="center"/>
        <w:tblLook w:val="04A0" w:firstRow="1" w:lastRow="0" w:firstColumn="1" w:lastColumn="0" w:noHBand="0" w:noVBand="1"/>
      </w:tblPr>
      <w:tblGrid>
        <w:gridCol w:w="5490"/>
        <w:gridCol w:w="360"/>
        <w:gridCol w:w="4950"/>
      </w:tblGrid>
      <w:tr w:rsidR="00F67112" w14:paraId="26D79D1D" w14:textId="77777777" w:rsidTr="00F67112">
        <w:trPr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6D3BA2B9" w14:textId="77777777" w:rsidR="002729D3" w:rsidRDefault="002729D3" w:rsidP="00820E5E">
            <w:pPr>
              <w:jc w:val="center"/>
              <w:rPr>
                <w:b/>
                <w:highlight w:val="yellow"/>
              </w:rPr>
            </w:pPr>
          </w:p>
          <w:p w14:paraId="3E2B90F0" w14:textId="2072BFFA" w:rsidR="00F67112" w:rsidRDefault="00F67112" w:rsidP="00820E5E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POR </w:t>
            </w:r>
            <w:r w:rsidRPr="00DA278D">
              <w:rPr>
                <w:b/>
                <w:highlight w:val="yellow"/>
              </w:rPr>
              <w:t xml:space="preserve">[NOMBRE DE LA </w:t>
            </w:r>
            <w:r>
              <w:rPr>
                <w:b/>
                <w:highlight w:val="yellow"/>
              </w:rPr>
              <w:t>ENTIDAD</w:t>
            </w:r>
            <w:r w:rsidRPr="00DA278D">
              <w:rPr>
                <w:b/>
                <w:highlight w:val="yellow"/>
              </w:rPr>
              <w:t>]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641171" w14:textId="77777777" w:rsidR="00F67112" w:rsidRDefault="00F67112" w:rsidP="00820E5E">
            <w:pPr>
              <w:jc w:val="center"/>
              <w:rPr>
                <w:b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DF068B9" w14:textId="77777777" w:rsidR="002729D3" w:rsidRDefault="002729D3" w:rsidP="00820E5E">
            <w:pPr>
              <w:jc w:val="center"/>
              <w:rPr>
                <w:b/>
                <w:highlight w:val="yellow"/>
              </w:rPr>
            </w:pPr>
          </w:p>
          <w:p w14:paraId="21FDF61E" w14:textId="331C40D8" w:rsidR="00F67112" w:rsidRDefault="00F67112" w:rsidP="00820E5E">
            <w:pPr>
              <w:jc w:val="center"/>
              <w:rPr>
                <w:b/>
                <w:highlight w:val="yellow"/>
              </w:rPr>
            </w:pPr>
            <w:r w:rsidRPr="00366535">
              <w:rPr>
                <w:b/>
                <w:highlight w:val="yellow"/>
              </w:rPr>
              <w:t>POR EL VOLUNTARIO</w:t>
            </w:r>
          </w:p>
        </w:tc>
      </w:tr>
      <w:tr w:rsidR="00F67112" w14:paraId="3436D1CE" w14:textId="77777777" w:rsidTr="00F67112">
        <w:trPr>
          <w:trHeight w:val="773"/>
          <w:jc w:val="center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32E90" w14:textId="77777777" w:rsidR="00F67112" w:rsidRPr="00FB5783" w:rsidRDefault="00F67112" w:rsidP="00820E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0E19A9" w14:textId="77777777" w:rsidR="00F67112" w:rsidRDefault="00F67112" w:rsidP="00820E5E">
            <w:pPr>
              <w:jc w:val="center"/>
              <w:rPr>
                <w:b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B4FF2" w14:textId="77777777" w:rsidR="00F67112" w:rsidRDefault="00F67112" w:rsidP="00804788">
            <w:pPr>
              <w:rPr>
                <w:b/>
              </w:rPr>
            </w:pPr>
          </w:p>
        </w:tc>
      </w:tr>
    </w:tbl>
    <w:p w14:paraId="5F7CBB0D" w14:textId="77777777" w:rsidR="00770E75" w:rsidRPr="00DA278D" w:rsidRDefault="00770E75" w:rsidP="00F67112">
      <w:pPr>
        <w:rPr>
          <w:b/>
        </w:rPr>
      </w:pPr>
    </w:p>
    <w:sectPr w:rsidR="00770E75" w:rsidRPr="00DA278D" w:rsidSect="003F4C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81F"/>
    <w:multiLevelType w:val="hybridMultilevel"/>
    <w:tmpl w:val="810AC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D2A92"/>
    <w:multiLevelType w:val="hybridMultilevel"/>
    <w:tmpl w:val="9B92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8392">
    <w:abstractNumId w:val="1"/>
  </w:num>
  <w:num w:numId="2" w16cid:durableId="50443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8D"/>
    <w:rsid w:val="000E6BCC"/>
    <w:rsid w:val="00121EB0"/>
    <w:rsid w:val="00270542"/>
    <w:rsid w:val="002729D3"/>
    <w:rsid w:val="002E6640"/>
    <w:rsid w:val="0031178B"/>
    <w:rsid w:val="00322F37"/>
    <w:rsid w:val="00366535"/>
    <w:rsid w:val="003A33CA"/>
    <w:rsid w:val="003C0DB5"/>
    <w:rsid w:val="003C584D"/>
    <w:rsid w:val="003E050E"/>
    <w:rsid w:val="003F4C55"/>
    <w:rsid w:val="00472990"/>
    <w:rsid w:val="004F4548"/>
    <w:rsid w:val="00545B48"/>
    <w:rsid w:val="00570B27"/>
    <w:rsid w:val="005A0F1B"/>
    <w:rsid w:val="006262E0"/>
    <w:rsid w:val="006F0CE9"/>
    <w:rsid w:val="007517E6"/>
    <w:rsid w:val="00770E75"/>
    <w:rsid w:val="00786542"/>
    <w:rsid w:val="007B6A35"/>
    <w:rsid w:val="007D7BED"/>
    <w:rsid w:val="007F32CF"/>
    <w:rsid w:val="00804788"/>
    <w:rsid w:val="00820E5E"/>
    <w:rsid w:val="00872924"/>
    <w:rsid w:val="008B7F81"/>
    <w:rsid w:val="008E69F6"/>
    <w:rsid w:val="00987BAD"/>
    <w:rsid w:val="009E34DF"/>
    <w:rsid w:val="009E51B0"/>
    <w:rsid w:val="00A00EFD"/>
    <w:rsid w:val="00A151D4"/>
    <w:rsid w:val="00A23E1C"/>
    <w:rsid w:val="00A819F2"/>
    <w:rsid w:val="00A92AE7"/>
    <w:rsid w:val="00BC4AF1"/>
    <w:rsid w:val="00BD5FAF"/>
    <w:rsid w:val="00C950BB"/>
    <w:rsid w:val="00CF099A"/>
    <w:rsid w:val="00D04A40"/>
    <w:rsid w:val="00D500A6"/>
    <w:rsid w:val="00DA278D"/>
    <w:rsid w:val="00EB184F"/>
    <w:rsid w:val="00EB657F"/>
    <w:rsid w:val="00EB712B"/>
    <w:rsid w:val="00EE75E4"/>
    <w:rsid w:val="00F125B7"/>
    <w:rsid w:val="00F21F73"/>
    <w:rsid w:val="00F260ED"/>
    <w:rsid w:val="00F444E4"/>
    <w:rsid w:val="00F60F1D"/>
    <w:rsid w:val="00F67112"/>
    <w:rsid w:val="00F700E0"/>
    <w:rsid w:val="00FB5783"/>
    <w:rsid w:val="00FF16DA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BC22"/>
  <w15:chartTrackingRefBased/>
  <w15:docId w15:val="{D2D47296-188D-418D-8B36-7BDE1135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DF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9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444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44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44E4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44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44E4"/>
    <w:rPr>
      <w:b/>
      <w:bCs/>
      <w:sz w:val="20"/>
      <w:szCs w:val="20"/>
      <w:lang w:val="es-DO"/>
    </w:rPr>
  </w:style>
  <w:style w:type="paragraph" w:styleId="Revisin">
    <w:name w:val="Revision"/>
    <w:hidden/>
    <w:uiPriority w:val="99"/>
    <w:semiHidden/>
    <w:rsid w:val="00F444E4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54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2e809-c60a-4e6f-96d7-255392dfdc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E10CE2A1600940BF46E6D5E445D51F" ma:contentTypeVersion="17" ma:contentTypeDescription="Crear nuevo documento." ma:contentTypeScope="" ma:versionID="3c4f10880bb39ea0aae23c32bf6b8c44">
  <xsd:schema xmlns:xsd="http://www.w3.org/2001/XMLSchema" xmlns:xs="http://www.w3.org/2001/XMLSchema" xmlns:p="http://schemas.microsoft.com/office/2006/metadata/properties" xmlns:ns3="8432e809-c60a-4e6f-96d7-255392dfdc76" xmlns:ns4="ce1241dc-1da6-405e-a13f-d0cc1b449d29" targetNamespace="http://schemas.microsoft.com/office/2006/metadata/properties" ma:root="true" ma:fieldsID="fa926f6689f2319a30972da23f21af6c" ns3:_="" ns4:_="">
    <xsd:import namespace="8432e809-c60a-4e6f-96d7-255392dfdc76"/>
    <xsd:import namespace="ce1241dc-1da6-405e-a13f-d0cc1b449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e809-c60a-4e6f-96d7-255392dfd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241dc-1da6-405e-a13f-d0cc1b449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DBF11-B8C1-4F54-9E6D-D62210405B2D}">
  <ds:schemaRefs>
    <ds:schemaRef ds:uri="http://schemas.microsoft.com/office/2006/metadata/properties"/>
    <ds:schemaRef ds:uri="http://schemas.microsoft.com/office/infopath/2007/PartnerControls"/>
    <ds:schemaRef ds:uri="8432e809-c60a-4e6f-96d7-255392dfdc76"/>
  </ds:schemaRefs>
</ds:datastoreItem>
</file>

<file path=customXml/itemProps2.xml><?xml version="1.0" encoding="utf-8"?>
<ds:datastoreItem xmlns:ds="http://schemas.openxmlformats.org/officeDocument/2006/customXml" ds:itemID="{CAAE0A2A-3EC3-48BC-A1EE-7C8B054BB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60E3C-FA1F-4199-8309-C461CF250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e809-c60a-4e6f-96d7-255392dfdc76"/>
    <ds:schemaRef ds:uri="ce1241dc-1da6-405e-a13f-d0cc1b449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Cesarina Tejeda Casilla</dc:creator>
  <cp:keywords/>
  <dc:description/>
  <cp:lastModifiedBy>Walkiria Marina Rodriguez Mercedes</cp:lastModifiedBy>
  <cp:revision>8</cp:revision>
  <dcterms:created xsi:type="dcterms:W3CDTF">2024-04-08T15:14:00Z</dcterms:created>
  <dcterms:modified xsi:type="dcterms:W3CDTF">2024-04-08T16:04:00Z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0x010100DEE10CE2A1600940BF46E6D5E445D51F</vt:lpwstr>
  </property>
</Properties>
</file>